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F44" w:rsidRDefault="00152F44">
      <w:r>
        <w:t>Name</w:t>
      </w:r>
      <w:proofErr w:type="gramStart"/>
      <w:r>
        <w:t>:_</w:t>
      </w:r>
      <w:proofErr w:type="gramEnd"/>
      <w:r>
        <w:t>_________________________________</w:t>
      </w:r>
      <w:r>
        <w:tab/>
      </w:r>
      <w:r>
        <w:tab/>
      </w:r>
      <w:r>
        <w:tab/>
      </w:r>
      <w:r>
        <w:tab/>
        <w:t>Date:_______________</w:t>
      </w:r>
    </w:p>
    <w:p w:rsidR="00A10D1D" w:rsidRDefault="00152F44">
      <w:r>
        <w:t>Human Biology – BIO102</w:t>
      </w:r>
      <w:r>
        <w:tab/>
      </w:r>
      <w:r>
        <w:tab/>
      </w:r>
      <w:r>
        <w:tab/>
      </w:r>
      <w:r>
        <w:tab/>
      </w:r>
      <w:r>
        <w:tab/>
      </w:r>
      <w:r>
        <w:tab/>
        <w:t>Skeletal System Case Study</w:t>
      </w:r>
    </w:p>
    <w:p w:rsidR="00152F44" w:rsidRDefault="00152F44"/>
    <w:p w:rsidR="00152F44" w:rsidRDefault="00EB195A">
      <w:r>
        <w:t>Sara was at the doctors for her annual physical when the doctor asked her if she has been experiencing any pain in her bones</w:t>
      </w:r>
      <w:r w:rsidR="00E77EA7">
        <w:t>, or maybe joints</w:t>
      </w:r>
      <w:r>
        <w:t>.  She looked at the doctor with a puzzled look.  The doctor continued that her blood worked showed elevated levels of the hormone that removes calcium from the bones.</w:t>
      </w:r>
    </w:p>
    <w:p w:rsidR="00EB195A" w:rsidRDefault="00EB195A" w:rsidP="00EB195A">
      <w:pPr>
        <w:pStyle w:val="ListParagraph"/>
        <w:numPr>
          <w:ilvl w:val="0"/>
          <w:numId w:val="1"/>
        </w:numPr>
      </w:pPr>
      <w:r>
        <w:t>What hormone is the doctor referring to?</w:t>
      </w:r>
    </w:p>
    <w:p w:rsidR="00CC54BE" w:rsidRDefault="00CC54BE" w:rsidP="00CC54BE"/>
    <w:p w:rsidR="00CC54BE" w:rsidRDefault="00CC54BE" w:rsidP="00CC54BE"/>
    <w:p w:rsidR="00EB195A" w:rsidRDefault="000719E6" w:rsidP="00EB195A">
      <w:pPr>
        <w:pStyle w:val="ListParagraph"/>
        <w:numPr>
          <w:ilvl w:val="0"/>
          <w:numId w:val="1"/>
        </w:numPr>
      </w:pPr>
      <w:r>
        <w:t>Why would elevated levels of this hormone cause problems with Sara’s bones</w:t>
      </w:r>
      <w:r w:rsidR="00EB195A">
        <w:t>?</w:t>
      </w:r>
    </w:p>
    <w:p w:rsidR="00CC54BE" w:rsidRDefault="00CC54BE" w:rsidP="00CC54BE">
      <w:pPr>
        <w:pStyle w:val="ListParagraph"/>
      </w:pPr>
    </w:p>
    <w:p w:rsidR="00CC54BE" w:rsidRDefault="00CC54BE" w:rsidP="00CC54BE"/>
    <w:p w:rsidR="00CC54BE" w:rsidRDefault="00CC54BE" w:rsidP="00CC54BE"/>
    <w:p w:rsidR="00EB195A" w:rsidRDefault="000719E6" w:rsidP="00EB195A">
      <w:pPr>
        <w:pStyle w:val="ListParagraph"/>
        <w:numPr>
          <w:ilvl w:val="0"/>
          <w:numId w:val="1"/>
        </w:numPr>
      </w:pPr>
      <w:r>
        <w:t>What could be some side effects of weaker bones</w:t>
      </w:r>
      <w:r w:rsidR="00A564FC">
        <w:t>?</w:t>
      </w:r>
      <w:r>
        <w:t xml:space="preserve">  (list at least two)</w:t>
      </w:r>
      <w:bookmarkStart w:id="0" w:name="_GoBack"/>
      <w:bookmarkEnd w:id="0"/>
    </w:p>
    <w:p w:rsidR="00CC54BE" w:rsidRDefault="00CC54BE" w:rsidP="00CC54BE"/>
    <w:p w:rsidR="00CC54BE" w:rsidRDefault="00CC54BE" w:rsidP="00CC54BE"/>
    <w:p w:rsidR="00CC54BE" w:rsidRDefault="00CC54BE" w:rsidP="00CC54BE"/>
    <w:p w:rsidR="00664C56" w:rsidRDefault="00664C56" w:rsidP="00664C56">
      <w:r>
        <w:t xml:space="preserve">As the conversation continued </w:t>
      </w:r>
      <w:r w:rsidR="00E77EA7">
        <w:t>t</w:t>
      </w:r>
      <w:r>
        <w:t>he doctor told Sara that she must increase her calcium intake and should start to exercise.  The exercises should not be swimming, but walking o</w:t>
      </w:r>
      <w:r w:rsidR="00E77EA7">
        <w:t>r</w:t>
      </w:r>
      <w:r>
        <w:t xml:space="preserve"> weight training.</w:t>
      </w:r>
      <w:r w:rsidR="00E77EA7">
        <w:t xml:space="preserve">  Swimming can be a good exercise but it just is not as </w:t>
      </w:r>
      <w:r w:rsidR="000719E6">
        <w:t>helpful in</w:t>
      </w:r>
      <w:r w:rsidR="00E77EA7">
        <w:t xml:space="preserve"> your case.</w:t>
      </w:r>
    </w:p>
    <w:p w:rsidR="00A564FC" w:rsidRDefault="00664C56" w:rsidP="00EB195A">
      <w:pPr>
        <w:pStyle w:val="ListParagraph"/>
        <w:numPr>
          <w:ilvl w:val="0"/>
          <w:numId w:val="1"/>
        </w:numPr>
      </w:pPr>
      <w:r>
        <w:t>Why would an increase in calcium potentially help Sara?</w:t>
      </w:r>
    </w:p>
    <w:p w:rsidR="00CC54BE" w:rsidRDefault="00CC54BE" w:rsidP="00CC54BE"/>
    <w:p w:rsidR="00CC54BE" w:rsidRDefault="00CC54BE" w:rsidP="00CC54BE"/>
    <w:p w:rsidR="00664C56" w:rsidRDefault="00664C56" w:rsidP="00EB195A">
      <w:pPr>
        <w:pStyle w:val="ListParagraph"/>
        <w:numPr>
          <w:ilvl w:val="0"/>
          <w:numId w:val="1"/>
        </w:numPr>
      </w:pPr>
      <w:r>
        <w:t>What benefit will exercise give to Sara’s bones?</w:t>
      </w:r>
    </w:p>
    <w:p w:rsidR="00CC54BE" w:rsidRDefault="00CC54BE" w:rsidP="00CC54BE">
      <w:pPr>
        <w:pStyle w:val="ListParagraph"/>
      </w:pPr>
    </w:p>
    <w:p w:rsidR="00CC54BE" w:rsidRDefault="00CC54BE" w:rsidP="00CC54BE"/>
    <w:p w:rsidR="008E119E" w:rsidRDefault="00664C56" w:rsidP="00851AE4">
      <w:pPr>
        <w:pStyle w:val="ListParagraph"/>
        <w:numPr>
          <w:ilvl w:val="0"/>
          <w:numId w:val="1"/>
        </w:numPr>
      </w:pPr>
      <w:r>
        <w:t>Why was swimming recommended against?</w:t>
      </w:r>
    </w:p>
    <w:sectPr w:rsidR="008E1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B0D13"/>
    <w:multiLevelType w:val="hybridMultilevel"/>
    <w:tmpl w:val="A4BAE4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44"/>
    <w:rsid w:val="000719E6"/>
    <w:rsid w:val="00152F44"/>
    <w:rsid w:val="00664C56"/>
    <w:rsid w:val="00851AE4"/>
    <w:rsid w:val="008E119E"/>
    <w:rsid w:val="00A10D1D"/>
    <w:rsid w:val="00A564FC"/>
    <w:rsid w:val="00CC54BE"/>
    <w:rsid w:val="00E77EA7"/>
    <w:rsid w:val="00E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gglaser</dc:creator>
  <cp:lastModifiedBy>Gary</cp:lastModifiedBy>
  <cp:revision>10</cp:revision>
  <dcterms:created xsi:type="dcterms:W3CDTF">2015-06-16T15:05:00Z</dcterms:created>
  <dcterms:modified xsi:type="dcterms:W3CDTF">2015-08-12T17:31:00Z</dcterms:modified>
</cp:coreProperties>
</file>